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C50B6" w14:textId="77777777" w:rsidR="000244ED" w:rsidRDefault="000244ED" w:rsidP="00EC7597">
      <w:pPr>
        <w:framePr w:w="1440" w:h="1728" w:hRule="exact" w:hSpace="86" w:vSpace="86" w:wrap="around" w:vAnchor="page" w:hAnchor="page" w:x="535" w:y="50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</w:p>
    <w:p w14:paraId="48714589" w14:textId="61C942A5" w:rsidR="00A1410A" w:rsidRDefault="00A1410A" w:rsidP="00EC7597">
      <w:pPr>
        <w:framePr w:w="1440" w:h="1728" w:hRule="exact" w:hSpace="86" w:vSpace="86" w:wrap="around" w:vAnchor="page" w:hAnchor="page" w:x="535" w:y="50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</w:p>
    <w:p w14:paraId="3C857681" w14:textId="010E9DE5" w:rsidR="00AA45B5" w:rsidRDefault="001E38AA" w:rsidP="007C3F6D">
      <w:pPr>
        <w:rPr>
          <w:rFonts w:ascii="Shruti" w:cs="Shrut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A9F477B" wp14:editId="1FD202C8">
            <wp:simplePos x="0" y="0"/>
            <wp:positionH relativeFrom="margin">
              <wp:posOffset>-226060</wp:posOffset>
            </wp:positionH>
            <wp:positionV relativeFrom="topMargin">
              <wp:posOffset>368300</wp:posOffset>
            </wp:positionV>
            <wp:extent cx="2363470" cy="782320"/>
            <wp:effectExtent l="0" t="0" r="0" b="0"/>
            <wp:wrapSquare wrapText="bothSides"/>
            <wp:docPr id="1" name="Picture 1" descr="C:\Users\mariska.bodison\Downloads\Registration and Elections - black-h@4x-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ska.bodison\Downloads\Registration and Elections - black-h@4x-1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20159E" w14:textId="5BAFFC5E" w:rsidR="007D7A4F" w:rsidRPr="00D47CC4" w:rsidRDefault="007D7A4F" w:rsidP="00B87039">
      <w:pPr>
        <w:jc w:val="center"/>
        <w:rPr>
          <w:rFonts w:ascii="Shruti" w:cs="Shruti"/>
        </w:rPr>
      </w:pPr>
    </w:p>
    <w:p w14:paraId="54EA37AC" w14:textId="77777777" w:rsidR="00A10CB5" w:rsidRDefault="00A10CB5" w:rsidP="0049308F">
      <w:pPr>
        <w:tabs>
          <w:tab w:val="center" w:pos="5040"/>
        </w:tabs>
        <w:jc w:val="center"/>
        <w:rPr>
          <w:b/>
          <w:bCs/>
        </w:rPr>
      </w:pPr>
    </w:p>
    <w:p w14:paraId="3866A331" w14:textId="77777777" w:rsidR="00A10CB5" w:rsidRDefault="00A10CB5" w:rsidP="0049308F">
      <w:pPr>
        <w:tabs>
          <w:tab w:val="center" w:pos="5040"/>
        </w:tabs>
        <w:jc w:val="center"/>
        <w:rPr>
          <w:b/>
          <w:bCs/>
        </w:rPr>
      </w:pPr>
    </w:p>
    <w:p w14:paraId="548F633E" w14:textId="687B1219" w:rsidR="00EC7597" w:rsidRDefault="00EC7597" w:rsidP="00EB1DD6">
      <w:pPr>
        <w:tabs>
          <w:tab w:val="center" w:pos="5040"/>
        </w:tabs>
        <w:jc w:val="center"/>
        <w:rPr>
          <w:b/>
          <w:bCs/>
          <w:sz w:val="28"/>
        </w:rPr>
      </w:pPr>
    </w:p>
    <w:p w14:paraId="1BDF3690" w14:textId="27485768" w:rsidR="00D759DC" w:rsidRDefault="00D759DC" w:rsidP="00EB1DD6">
      <w:pPr>
        <w:tabs>
          <w:tab w:val="center" w:pos="5040"/>
        </w:tabs>
        <w:jc w:val="center"/>
        <w:rPr>
          <w:rFonts w:ascii="Arial" w:hAnsi="Arial" w:cs="Arial"/>
          <w:b/>
          <w:bCs/>
        </w:rPr>
      </w:pPr>
    </w:p>
    <w:p w14:paraId="5D3D0183" w14:textId="77777777" w:rsidR="00D759DC" w:rsidRDefault="00D759DC" w:rsidP="00EB1DD6">
      <w:pPr>
        <w:tabs>
          <w:tab w:val="center" w:pos="5040"/>
        </w:tabs>
        <w:jc w:val="center"/>
        <w:rPr>
          <w:rFonts w:ascii="Arial" w:hAnsi="Arial" w:cs="Arial"/>
          <w:b/>
          <w:bCs/>
        </w:rPr>
      </w:pPr>
    </w:p>
    <w:p w14:paraId="086FD835" w14:textId="77777777" w:rsidR="00032E6B" w:rsidRPr="00EC7597" w:rsidRDefault="00032E6B" w:rsidP="00EB1DD6">
      <w:pPr>
        <w:tabs>
          <w:tab w:val="center" w:pos="5040"/>
        </w:tabs>
        <w:jc w:val="center"/>
        <w:rPr>
          <w:rFonts w:ascii="Arial" w:hAnsi="Arial" w:cs="Arial"/>
          <w:b/>
          <w:bCs/>
        </w:rPr>
      </w:pPr>
      <w:r w:rsidRPr="00EC7597">
        <w:rPr>
          <w:rFonts w:ascii="Arial" w:hAnsi="Arial" w:cs="Arial"/>
          <w:b/>
          <w:bCs/>
        </w:rPr>
        <w:t>FULTON COUNTY</w:t>
      </w:r>
    </w:p>
    <w:p w14:paraId="45C62605" w14:textId="77777777" w:rsidR="00032E6B" w:rsidRPr="00EC7597" w:rsidRDefault="00032E6B" w:rsidP="00EB1DD6">
      <w:pPr>
        <w:tabs>
          <w:tab w:val="center" w:pos="5040"/>
        </w:tabs>
        <w:jc w:val="center"/>
        <w:rPr>
          <w:rFonts w:ascii="Arial" w:hAnsi="Arial" w:cs="Arial"/>
          <w:b/>
          <w:bCs/>
        </w:rPr>
      </w:pPr>
      <w:r w:rsidRPr="00EC7597">
        <w:rPr>
          <w:rFonts w:ascii="Arial" w:hAnsi="Arial" w:cs="Arial"/>
          <w:b/>
          <w:bCs/>
        </w:rPr>
        <w:t>DEPARTMENT OF REGISTRATION AND ELECTIONS</w:t>
      </w:r>
    </w:p>
    <w:p w14:paraId="62377523" w14:textId="77777777" w:rsidR="00032E6B" w:rsidRPr="00EC7597" w:rsidRDefault="00032E6B" w:rsidP="00EB1DD6">
      <w:pPr>
        <w:tabs>
          <w:tab w:val="center" w:pos="5040"/>
        </w:tabs>
        <w:jc w:val="center"/>
        <w:rPr>
          <w:rFonts w:ascii="Arial" w:hAnsi="Arial" w:cs="Arial"/>
          <w:b/>
          <w:bCs/>
        </w:rPr>
      </w:pPr>
      <w:r w:rsidRPr="00EC7597">
        <w:rPr>
          <w:rFonts w:ascii="Arial" w:hAnsi="Arial" w:cs="Arial"/>
          <w:b/>
          <w:bCs/>
        </w:rPr>
        <w:t>1</w:t>
      </w:r>
      <w:r w:rsidR="003808F7" w:rsidRPr="00EC7597">
        <w:rPr>
          <w:rFonts w:ascii="Arial" w:hAnsi="Arial" w:cs="Arial"/>
          <w:b/>
          <w:bCs/>
        </w:rPr>
        <w:t>30</w:t>
      </w:r>
      <w:r w:rsidRPr="00EC7597">
        <w:rPr>
          <w:rFonts w:ascii="Arial" w:hAnsi="Arial" w:cs="Arial"/>
          <w:b/>
          <w:bCs/>
        </w:rPr>
        <w:t xml:space="preserve"> P</w:t>
      </w:r>
      <w:r w:rsidR="003808F7" w:rsidRPr="00EC7597">
        <w:rPr>
          <w:rFonts w:ascii="Arial" w:hAnsi="Arial" w:cs="Arial"/>
          <w:b/>
          <w:bCs/>
        </w:rPr>
        <w:t xml:space="preserve">EACHTREE </w:t>
      </w:r>
      <w:r w:rsidRPr="00EC7597">
        <w:rPr>
          <w:rFonts w:ascii="Arial" w:hAnsi="Arial" w:cs="Arial"/>
          <w:b/>
          <w:bCs/>
        </w:rPr>
        <w:t xml:space="preserve">STREET, S.W., SUITE </w:t>
      </w:r>
      <w:r w:rsidR="003808F7" w:rsidRPr="00EC7597">
        <w:rPr>
          <w:rFonts w:ascii="Arial" w:hAnsi="Arial" w:cs="Arial"/>
          <w:b/>
          <w:bCs/>
        </w:rPr>
        <w:t>2186</w:t>
      </w:r>
    </w:p>
    <w:p w14:paraId="0495BC66" w14:textId="77777777" w:rsidR="00032E6B" w:rsidRPr="00EC7597" w:rsidRDefault="00032E6B" w:rsidP="00EB1DD6">
      <w:pPr>
        <w:tabs>
          <w:tab w:val="center" w:pos="5040"/>
        </w:tabs>
        <w:jc w:val="center"/>
        <w:rPr>
          <w:rFonts w:ascii="Arial" w:hAnsi="Arial" w:cs="Arial"/>
          <w:b/>
          <w:bCs/>
        </w:rPr>
      </w:pPr>
      <w:r w:rsidRPr="00EC7597">
        <w:rPr>
          <w:rFonts w:ascii="Arial" w:hAnsi="Arial" w:cs="Arial"/>
          <w:b/>
          <w:bCs/>
        </w:rPr>
        <w:t>ATLANTA, GA  30303-3460</w:t>
      </w:r>
    </w:p>
    <w:p w14:paraId="7F69521E" w14:textId="77777777" w:rsidR="00032E6B" w:rsidRPr="00EC7597" w:rsidRDefault="00CF5B7B" w:rsidP="00EB1DD6">
      <w:pPr>
        <w:tabs>
          <w:tab w:val="center" w:pos="5040"/>
        </w:tabs>
        <w:jc w:val="center"/>
        <w:rPr>
          <w:rFonts w:ascii="Arial" w:hAnsi="Arial" w:cs="Arial"/>
        </w:rPr>
      </w:pPr>
      <w:r w:rsidRPr="00EC7597">
        <w:rPr>
          <w:rFonts w:ascii="Arial" w:hAnsi="Arial" w:cs="Arial"/>
          <w:b/>
          <w:bCs/>
        </w:rPr>
        <w:t>404-612</w:t>
      </w:r>
      <w:r w:rsidR="00032E6B" w:rsidRPr="00EC7597">
        <w:rPr>
          <w:rFonts w:ascii="Arial" w:hAnsi="Arial" w:cs="Arial"/>
          <w:b/>
          <w:bCs/>
        </w:rPr>
        <w:t>-7020</w:t>
      </w:r>
    </w:p>
    <w:p w14:paraId="06804A87" w14:textId="77777777" w:rsidR="0049308F" w:rsidRDefault="0049308F" w:rsidP="00EB1DD6">
      <w:pPr>
        <w:tabs>
          <w:tab w:val="left" w:pos="2850"/>
          <w:tab w:val="center" w:pos="4127"/>
        </w:tabs>
        <w:jc w:val="center"/>
        <w:rPr>
          <w:rFonts w:ascii="Arial" w:hAnsi="Arial" w:cs="Arial"/>
        </w:rPr>
      </w:pPr>
    </w:p>
    <w:p w14:paraId="02B7D9D0" w14:textId="77777777" w:rsidR="00B74F08" w:rsidRDefault="00B74F08" w:rsidP="00EB1DD6">
      <w:pPr>
        <w:tabs>
          <w:tab w:val="left" w:pos="2850"/>
          <w:tab w:val="center" w:pos="4127"/>
        </w:tabs>
        <w:jc w:val="center"/>
        <w:rPr>
          <w:rFonts w:ascii="Arial" w:hAnsi="Arial" w:cs="Arial"/>
        </w:rPr>
      </w:pPr>
    </w:p>
    <w:p w14:paraId="622BBFF3" w14:textId="002B3851" w:rsidR="00126FE9" w:rsidRPr="00D47CC4" w:rsidRDefault="001E38AA" w:rsidP="00EB1DD6">
      <w:pPr>
        <w:tabs>
          <w:tab w:val="left" w:pos="2850"/>
          <w:tab w:val="center" w:pos="4127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April 3, 2022</w:t>
      </w:r>
    </w:p>
    <w:p w14:paraId="436FC0BF" w14:textId="77777777" w:rsidR="009E65AB" w:rsidRDefault="009E65AB" w:rsidP="00EB1DD6">
      <w:pPr>
        <w:jc w:val="center"/>
        <w:rPr>
          <w:rFonts w:ascii="Arial" w:hAnsi="Arial" w:cs="Arial"/>
        </w:rPr>
      </w:pPr>
    </w:p>
    <w:p w14:paraId="31422658" w14:textId="77777777" w:rsidR="00CA70E4" w:rsidRDefault="00936B3D" w:rsidP="00EB1DD6">
      <w:pPr>
        <w:tabs>
          <w:tab w:val="center" w:pos="504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FB7DFD" wp14:editId="001D24D0">
                <wp:simplePos x="0" y="0"/>
                <wp:positionH relativeFrom="column">
                  <wp:posOffset>659765</wp:posOffset>
                </wp:positionH>
                <wp:positionV relativeFrom="paragraph">
                  <wp:posOffset>-3810</wp:posOffset>
                </wp:positionV>
                <wp:extent cx="5397500" cy="6096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0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 algn="ctr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919E121" w14:textId="77777777" w:rsidR="0049308F" w:rsidRPr="00E0706F" w:rsidRDefault="00E0706F" w:rsidP="00B74F08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NOTICE OF </w:t>
                            </w:r>
                            <w:r w:rsidR="00D759DC">
                              <w:rPr>
                                <w:b/>
                                <w:sz w:val="48"/>
                                <w:szCs w:val="48"/>
                              </w:rPr>
                              <w:t>SPECIAL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FB7DFD" id="AutoShape 2" o:spid="_x0000_s1026" style="position:absolute;left:0;text-align:left;margin-left:51.95pt;margin-top:-.3pt;width:425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" fillcolor="black [3200]" strokecolor="#f2f2f2 [3041]" strokeweight="3pt">
                <v:shadow on="t" color="#7f7f7f [1601]" opacity=".5" offset="6pt,6pt"/>
                <v:textbox>
                  <w:txbxContent>
                    <w:p w14:paraId="7919E121" w14:textId="77777777" w:rsidR="0049308F" w:rsidRPr="00E0706F" w:rsidRDefault="00E0706F" w:rsidP="00B74F08">
                      <w:pPr>
                        <w:shd w:val="clear" w:color="auto" w:fill="FFFF00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NOTICE OF </w:t>
                      </w:r>
                      <w:r w:rsidR="00D759DC">
                        <w:rPr>
                          <w:b/>
                          <w:sz w:val="48"/>
                          <w:szCs w:val="48"/>
                        </w:rPr>
                        <w:t>SPECIAL MEETING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C5D855" w14:textId="77777777" w:rsidR="0049308F" w:rsidRDefault="0049308F" w:rsidP="00EB1DD6">
      <w:pPr>
        <w:tabs>
          <w:tab w:val="center" w:pos="5040"/>
        </w:tabs>
        <w:jc w:val="center"/>
      </w:pPr>
    </w:p>
    <w:p w14:paraId="2E0910F8" w14:textId="77777777" w:rsidR="0049308F" w:rsidRPr="00CA70E4" w:rsidRDefault="0049308F" w:rsidP="00EB1DD6">
      <w:pPr>
        <w:tabs>
          <w:tab w:val="center" w:pos="5040"/>
        </w:tabs>
        <w:jc w:val="center"/>
      </w:pPr>
    </w:p>
    <w:p w14:paraId="2CDCB6A3" w14:textId="77777777" w:rsidR="0049308F" w:rsidRDefault="0049308F" w:rsidP="00EB1DD6">
      <w:pPr>
        <w:tabs>
          <w:tab w:val="left" w:pos="1110"/>
          <w:tab w:val="center" w:pos="5535"/>
        </w:tabs>
        <w:spacing w:line="360" w:lineRule="auto"/>
        <w:ind w:left="720"/>
        <w:jc w:val="center"/>
        <w:rPr>
          <w:rFonts w:ascii="Arial" w:hAnsi="Arial" w:cs="Arial"/>
          <w:b/>
          <w:bCs/>
        </w:rPr>
      </w:pPr>
    </w:p>
    <w:p w14:paraId="2A575C10" w14:textId="77777777" w:rsidR="00032E6B" w:rsidRPr="001E38AA" w:rsidRDefault="00032E6B" w:rsidP="00EB1DD6">
      <w:pPr>
        <w:tabs>
          <w:tab w:val="left" w:pos="1110"/>
          <w:tab w:val="center" w:pos="5535"/>
        </w:tabs>
        <w:spacing w:line="360" w:lineRule="auto"/>
        <w:ind w:left="720"/>
        <w:jc w:val="center"/>
        <w:rPr>
          <w:rFonts w:ascii="Arial" w:hAnsi="Arial" w:cs="Arial"/>
          <w:b/>
          <w:bCs/>
          <w:sz w:val="36"/>
          <w:szCs w:val="36"/>
        </w:rPr>
      </w:pPr>
      <w:r w:rsidRPr="001E38AA">
        <w:rPr>
          <w:rFonts w:ascii="Arial" w:hAnsi="Arial" w:cs="Arial"/>
          <w:b/>
          <w:bCs/>
          <w:sz w:val="36"/>
          <w:szCs w:val="36"/>
        </w:rPr>
        <w:t>B</w:t>
      </w:r>
      <w:r w:rsidR="002D240B" w:rsidRPr="001E38AA">
        <w:rPr>
          <w:rFonts w:ascii="Arial" w:hAnsi="Arial" w:cs="Arial"/>
          <w:b/>
          <w:bCs/>
          <w:sz w:val="36"/>
          <w:szCs w:val="36"/>
        </w:rPr>
        <w:t>OARD OF REGISTRATION AND ELECTIONS</w:t>
      </w:r>
    </w:p>
    <w:p w14:paraId="7473AB46" w14:textId="67BC26A1" w:rsidR="00F07969" w:rsidRDefault="00E0706F" w:rsidP="00EB1DD6">
      <w:pPr>
        <w:tabs>
          <w:tab w:val="left" w:pos="3090"/>
          <w:tab w:val="center" w:pos="5535"/>
        </w:tabs>
        <w:ind w:left="7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Fulton County </w:t>
      </w:r>
      <w:r w:rsidR="001E38AA">
        <w:rPr>
          <w:rFonts w:ascii="Arial" w:hAnsi="Arial" w:cs="Arial"/>
          <w:b/>
          <w:bCs/>
        </w:rPr>
        <w:t xml:space="preserve">Election </w:t>
      </w:r>
      <w:r w:rsidR="00AF4C26">
        <w:rPr>
          <w:rFonts w:ascii="Arial" w:hAnsi="Arial" w:cs="Arial"/>
          <w:b/>
          <w:bCs/>
        </w:rPr>
        <w:t>Preparation</w:t>
      </w:r>
      <w:r>
        <w:rPr>
          <w:rFonts w:ascii="Arial" w:hAnsi="Arial" w:cs="Arial"/>
          <w:b/>
          <w:bCs/>
        </w:rPr>
        <w:t xml:space="preserve"> Center</w:t>
      </w:r>
    </w:p>
    <w:p w14:paraId="147E97FD" w14:textId="77777777" w:rsidR="00EE6CBA" w:rsidRPr="0003394A" w:rsidRDefault="00D759DC" w:rsidP="00EB1DD6">
      <w:pPr>
        <w:tabs>
          <w:tab w:val="left" w:pos="2475"/>
          <w:tab w:val="center" w:pos="5535"/>
        </w:tabs>
        <w:ind w:left="720"/>
        <w:jc w:val="center"/>
        <w:rPr>
          <w:rFonts w:ascii="Arial" w:hAnsi="Arial" w:cs="Arial"/>
          <w:b/>
          <w:bCs/>
          <w:highlight w:val="yellow"/>
        </w:rPr>
      </w:pPr>
      <w:r w:rsidRPr="0003394A">
        <w:rPr>
          <w:rFonts w:ascii="Arial" w:hAnsi="Arial" w:cs="Arial"/>
          <w:b/>
          <w:bCs/>
          <w:highlight w:val="yellow"/>
        </w:rPr>
        <w:t>1365 English Street, NW</w:t>
      </w:r>
    </w:p>
    <w:p w14:paraId="57998C9E" w14:textId="77777777" w:rsidR="00D759DC" w:rsidRDefault="00D759DC" w:rsidP="00EB1DD6">
      <w:pPr>
        <w:tabs>
          <w:tab w:val="left" w:pos="2475"/>
          <w:tab w:val="center" w:pos="5535"/>
        </w:tabs>
        <w:ind w:left="720"/>
        <w:jc w:val="center"/>
        <w:rPr>
          <w:rFonts w:ascii="Arial" w:hAnsi="Arial" w:cs="Arial"/>
          <w:b/>
          <w:bCs/>
        </w:rPr>
      </w:pPr>
      <w:r w:rsidRPr="0003394A">
        <w:rPr>
          <w:rFonts w:ascii="Arial" w:hAnsi="Arial" w:cs="Arial"/>
          <w:b/>
          <w:bCs/>
          <w:highlight w:val="yellow"/>
        </w:rPr>
        <w:t>Atlanta, Georgia 30318</w:t>
      </w:r>
    </w:p>
    <w:p w14:paraId="38B45CB8" w14:textId="77777777" w:rsidR="00F231BD" w:rsidRDefault="00F231BD" w:rsidP="00EB1DD6">
      <w:pPr>
        <w:tabs>
          <w:tab w:val="left" w:pos="2475"/>
          <w:tab w:val="center" w:pos="5535"/>
        </w:tabs>
        <w:ind w:left="720"/>
        <w:jc w:val="center"/>
        <w:rPr>
          <w:rFonts w:ascii="Arial" w:hAnsi="Arial" w:cs="Arial"/>
          <w:b/>
          <w:bCs/>
        </w:rPr>
      </w:pPr>
    </w:p>
    <w:p w14:paraId="7A55D815" w14:textId="77777777" w:rsidR="00EC7597" w:rsidRPr="00D47CC4" w:rsidRDefault="00EC7597" w:rsidP="00EB1DD6">
      <w:pPr>
        <w:tabs>
          <w:tab w:val="left" w:pos="2475"/>
          <w:tab w:val="center" w:pos="5535"/>
        </w:tabs>
        <w:ind w:left="720"/>
        <w:jc w:val="center"/>
        <w:rPr>
          <w:rFonts w:ascii="Arial" w:hAnsi="Arial" w:cs="Arial"/>
          <w:b/>
          <w:bCs/>
        </w:rPr>
      </w:pPr>
    </w:p>
    <w:p w14:paraId="4A4F8448" w14:textId="34AEA087" w:rsidR="00B74F08" w:rsidRPr="007149B4" w:rsidRDefault="00D759DC" w:rsidP="00EB1DD6">
      <w:pPr>
        <w:tabs>
          <w:tab w:val="left" w:pos="2475"/>
          <w:tab w:val="center" w:pos="5535"/>
        </w:tabs>
        <w:ind w:left="720"/>
        <w:jc w:val="center"/>
        <w:rPr>
          <w:rFonts w:ascii="Arial" w:hAnsi="Arial" w:cs="Arial"/>
          <w:b/>
          <w:bCs/>
          <w:sz w:val="32"/>
          <w:szCs w:val="32"/>
        </w:rPr>
      </w:pPr>
      <w:r w:rsidRPr="007149B4">
        <w:rPr>
          <w:rFonts w:ascii="Arial" w:hAnsi="Arial" w:cs="Arial"/>
          <w:b/>
          <w:bCs/>
          <w:sz w:val="32"/>
          <w:szCs w:val="32"/>
        </w:rPr>
        <w:t>Tuesday</w:t>
      </w:r>
      <w:r w:rsidR="00C341C0" w:rsidRPr="007149B4">
        <w:rPr>
          <w:rFonts w:ascii="Arial" w:hAnsi="Arial" w:cs="Arial"/>
          <w:b/>
          <w:bCs/>
          <w:sz w:val="32"/>
          <w:szCs w:val="32"/>
        </w:rPr>
        <w:t>,</w:t>
      </w:r>
      <w:r w:rsidRPr="007149B4">
        <w:rPr>
          <w:rFonts w:ascii="Arial" w:hAnsi="Arial" w:cs="Arial"/>
          <w:b/>
          <w:bCs/>
          <w:sz w:val="32"/>
          <w:szCs w:val="32"/>
        </w:rPr>
        <w:t xml:space="preserve"> </w:t>
      </w:r>
      <w:r w:rsidR="001E38AA">
        <w:rPr>
          <w:rFonts w:ascii="Univers" w:hAnsi="Univers" w:cs="Univers"/>
          <w:b/>
          <w:sz w:val="32"/>
          <w:szCs w:val="32"/>
        </w:rPr>
        <w:t>April 5</w:t>
      </w:r>
      <w:r w:rsidR="007149B4" w:rsidRPr="007149B4">
        <w:rPr>
          <w:rFonts w:ascii="Univers" w:hAnsi="Univers" w:cs="Univers"/>
          <w:b/>
          <w:sz w:val="32"/>
          <w:szCs w:val="32"/>
        </w:rPr>
        <w:t>, 20</w:t>
      </w:r>
      <w:r w:rsidR="001E38AA">
        <w:rPr>
          <w:rFonts w:ascii="Univers" w:hAnsi="Univers" w:cs="Univers"/>
          <w:b/>
          <w:sz w:val="32"/>
          <w:szCs w:val="32"/>
        </w:rPr>
        <w:t>22</w:t>
      </w:r>
    </w:p>
    <w:p w14:paraId="6792924C" w14:textId="77777777" w:rsidR="00DB2D2B" w:rsidRPr="00D759DC" w:rsidRDefault="00B74F08" w:rsidP="00EB1DD6">
      <w:pPr>
        <w:tabs>
          <w:tab w:val="left" w:pos="2475"/>
          <w:tab w:val="center" w:pos="5535"/>
        </w:tabs>
        <w:ind w:left="720"/>
        <w:jc w:val="center"/>
        <w:rPr>
          <w:rFonts w:ascii="Arial" w:hAnsi="Arial" w:cs="Arial"/>
          <w:b/>
          <w:bCs/>
          <w:color w:val="000066"/>
          <w:sz w:val="32"/>
          <w:szCs w:val="22"/>
        </w:rPr>
      </w:pPr>
      <w:r>
        <w:rPr>
          <w:rFonts w:ascii="Arial" w:hAnsi="Arial" w:cs="Arial"/>
          <w:b/>
          <w:bCs/>
          <w:sz w:val="32"/>
          <w:szCs w:val="22"/>
        </w:rPr>
        <w:t xml:space="preserve"> 6:30 PM</w:t>
      </w:r>
    </w:p>
    <w:p w14:paraId="7D036D22" w14:textId="77777777" w:rsidR="00D759DC" w:rsidRPr="00D759DC" w:rsidRDefault="00D759DC" w:rsidP="00EB1DD6">
      <w:pPr>
        <w:tabs>
          <w:tab w:val="left" w:pos="3630"/>
          <w:tab w:val="center" w:pos="5535"/>
        </w:tabs>
        <w:ind w:left="720"/>
        <w:jc w:val="center"/>
        <w:rPr>
          <w:rFonts w:ascii="Arial" w:hAnsi="Arial" w:cs="Arial"/>
          <w:b/>
          <w:bCs/>
          <w:sz w:val="32"/>
          <w:szCs w:val="22"/>
        </w:rPr>
      </w:pPr>
    </w:p>
    <w:p w14:paraId="077EB767" w14:textId="77777777" w:rsidR="008A0795" w:rsidRDefault="008A0795">
      <w:pPr>
        <w:ind w:left="720" w:firstLine="3600"/>
        <w:rPr>
          <w:rFonts w:ascii="Arial" w:hAnsi="Arial" w:cs="Arial"/>
          <w:b/>
          <w:sz w:val="32"/>
          <w:szCs w:val="32"/>
        </w:rPr>
      </w:pPr>
    </w:p>
    <w:p w14:paraId="234E9C3F" w14:textId="77777777" w:rsidR="00EE6CBA" w:rsidRDefault="00EE6CBA" w:rsidP="00EE6CBA">
      <w:pPr>
        <w:spacing w:line="360" w:lineRule="auto"/>
        <w:rPr>
          <w:rFonts w:ascii="Arial" w:hAnsi="Arial" w:cs="Arial"/>
          <w:b/>
          <w:szCs w:val="22"/>
        </w:rPr>
      </w:pPr>
      <w:r w:rsidRPr="00D759DC">
        <w:rPr>
          <w:rFonts w:ascii="Arial" w:hAnsi="Arial" w:cs="Arial"/>
          <w:b/>
          <w:szCs w:val="22"/>
        </w:rPr>
        <w:t>The purpose of the meeting:</w:t>
      </w:r>
    </w:p>
    <w:p w14:paraId="65EE7D14" w14:textId="77777777" w:rsidR="00B74F08" w:rsidRPr="00D672DE" w:rsidRDefault="00B74F08" w:rsidP="00DC7DF4">
      <w:pPr>
        <w:numPr>
          <w:ilvl w:val="0"/>
          <w:numId w:val="12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D672DE">
        <w:rPr>
          <w:rFonts w:ascii="Arial" w:hAnsi="Arial" w:cs="Arial"/>
          <w:b/>
          <w:sz w:val="22"/>
          <w:szCs w:val="22"/>
        </w:rPr>
        <w:t>Approval of Agenda</w:t>
      </w:r>
    </w:p>
    <w:p w14:paraId="06F48E12" w14:textId="77777777" w:rsidR="00D672DE" w:rsidRPr="00D672DE" w:rsidRDefault="00D672DE" w:rsidP="00D672DE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D672DE">
        <w:rPr>
          <w:rFonts w:ascii="Arial" w:hAnsi="Arial" w:cs="Arial"/>
          <w:b/>
          <w:sz w:val="22"/>
          <w:szCs w:val="22"/>
        </w:rPr>
        <w:t xml:space="preserve">Confirmation of Date and Time for Certification of Election Results </w:t>
      </w:r>
    </w:p>
    <w:p w14:paraId="2E43EFE2" w14:textId="77777777" w:rsidR="0003394A" w:rsidRPr="0003394A" w:rsidRDefault="0003394A" w:rsidP="0003394A">
      <w:pPr>
        <w:numPr>
          <w:ilvl w:val="0"/>
          <w:numId w:val="12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D672DE">
        <w:rPr>
          <w:rFonts w:ascii="Arial" w:hAnsi="Arial" w:cs="Arial"/>
          <w:b/>
          <w:sz w:val="22"/>
          <w:szCs w:val="22"/>
        </w:rPr>
        <w:t>Observation of Ballot Tabulation</w:t>
      </w:r>
    </w:p>
    <w:p w14:paraId="7F568A0A" w14:textId="77777777" w:rsidR="00B74F08" w:rsidRPr="00B74F08" w:rsidRDefault="00B74F08" w:rsidP="0003394A">
      <w:pPr>
        <w:rPr>
          <w:rFonts w:ascii="Univers" w:hAnsi="Univers" w:cs="Univers"/>
          <w:b/>
          <w:sz w:val="22"/>
          <w:szCs w:val="22"/>
        </w:rPr>
      </w:pPr>
    </w:p>
    <w:p w14:paraId="35FA92C7" w14:textId="77777777" w:rsidR="00B74F08" w:rsidRDefault="00B74F08" w:rsidP="009F0478">
      <w:pPr>
        <w:rPr>
          <w:rFonts w:ascii="Univers" w:hAnsi="Univers" w:cs="Univers"/>
          <w:b/>
          <w:sz w:val="22"/>
          <w:szCs w:val="22"/>
        </w:rPr>
      </w:pPr>
    </w:p>
    <w:p w14:paraId="68DD9A8E" w14:textId="77777777" w:rsidR="0003394A" w:rsidRDefault="0003394A" w:rsidP="009F0478">
      <w:pPr>
        <w:rPr>
          <w:rFonts w:ascii="Univers" w:hAnsi="Univers" w:cs="Univers"/>
          <w:b/>
          <w:sz w:val="22"/>
          <w:szCs w:val="22"/>
        </w:rPr>
      </w:pPr>
    </w:p>
    <w:p w14:paraId="187F379E" w14:textId="505851B3" w:rsidR="001F7A79" w:rsidRDefault="001F7A79" w:rsidP="001F7A79">
      <w:pPr>
        <w:spacing w:line="360" w:lineRule="auto"/>
        <w:ind w:left="840"/>
        <w:rPr>
          <w:rFonts w:ascii="Arial" w:hAnsi="Arial" w:cs="Arial"/>
          <w:b/>
        </w:rPr>
      </w:pPr>
    </w:p>
    <w:p w14:paraId="67431B37" w14:textId="77777777" w:rsidR="001E38AA" w:rsidRDefault="001E38AA" w:rsidP="001F7A79">
      <w:pPr>
        <w:spacing w:line="360" w:lineRule="auto"/>
        <w:ind w:left="840"/>
        <w:rPr>
          <w:rFonts w:ascii="Arial" w:hAnsi="Arial" w:cs="Arial"/>
          <w:b/>
        </w:rPr>
      </w:pPr>
    </w:p>
    <w:p w14:paraId="63856FCE" w14:textId="77777777" w:rsidR="007149B4" w:rsidRPr="00B87039" w:rsidRDefault="007149B4" w:rsidP="001F7A79">
      <w:pPr>
        <w:spacing w:line="360" w:lineRule="auto"/>
        <w:ind w:left="840"/>
        <w:rPr>
          <w:rFonts w:ascii="Arial" w:hAnsi="Arial" w:cs="Arial"/>
          <w:b/>
        </w:rPr>
      </w:pPr>
    </w:p>
    <w:p w14:paraId="111F0FA6" w14:textId="45DD281A" w:rsidR="00936B3D" w:rsidRPr="00B74F08" w:rsidRDefault="00356FE6" w:rsidP="00936B3D">
      <w:pPr>
        <w:rPr>
          <w:rFonts w:ascii="Arial" w:hAnsi="Arial" w:cs="Arial"/>
          <w:b/>
          <w:i/>
          <w:sz w:val="20"/>
          <w:szCs w:val="20"/>
        </w:rPr>
      </w:pPr>
      <w:r w:rsidRPr="00B74F08">
        <w:rPr>
          <w:rFonts w:ascii="Arial" w:hAnsi="Arial" w:cs="Arial"/>
          <w:b/>
          <w:sz w:val="20"/>
          <w:szCs w:val="20"/>
        </w:rPr>
        <w:t xml:space="preserve">If you need the following assistance, please contact </w:t>
      </w:r>
      <w:r w:rsidR="001E38AA">
        <w:rPr>
          <w:rFonts w:ascii="Arial" w:hAnsi="Arial" w:cs="Arial"/>
          <w:b/>
          <w:sz w:val="20"/>
          <w:szCs w:val="20"/>
        </w:rPr>
        <w:t>Ms. Jessica Robinson</w:t>
      </w:r>
      <w:r w:rsidRPr="00B74F08">
        <w:rPr>
          <w:rFonts w:ascii="Arial" w:hAnsi="Arial" w:cs="Arial"/>
          <w:b/>
          <w:sz w:val="20"/>
          <w:szCs w:val="20"/>
        </w:rPr>
        <w:t>, at (404) 612-702</w:t>
      </w:r>
      <w:r w:rsidR="0049308F" w:rsidRPr="00B74F08">
        <w:rPr>
          <w:rFonts w:ascii="Arial" w:hAnsi="Arial" w:cs="Arial"/>
          <w:b/>
          <w:sz w:val="20"/>
          <w:szCs w:val="20"/>
        </w:rPr>
        <w:t>7</w:t>
      </w:r>
      <w:r w:rsidRPr="00B74F08">
        <w:rPr>
          <w:rFonts w:ascii="Arial" w:hAnsi="Arial" w:cs="Arial"/>
          <w:b/>
          <w:sz w:val="20"/>
          <w:szCs w:val="20"/>
        </w:rPr>
        <w:t xml:space="preserve">:    </w:t>
      </w:r>
    </w:p>
    <w:p w14:paraId="6FA816AA" w14:textId="77777777" w:rsidR="00356FE6" w:rsidRPr="00B74F08" w:rsidRDefault="00356FE6" w:rsidP="00356FE6">
      <w:pPr>
        <w:numPr>
          <w:ilvl w:val="0"/>
          <w:numId w:val="8"/>
        </w:numPr>
        <w:tabs>
          <w:tab w:val="left" w:pos="360"/>
        </w:tabs>
        <w:ind w:left="0" w:firstLine="0"/>
        <w:rPr>
          <w:rFonts w:ascii="Arial" w:hAnsi="Arial" w:cs="Arial"/>
          <w:b/>
          <w:i/>
          <w:sz w:val="20"/>
          <w:szCs w:val="20"/>
        </w:rPr>
      </w:pPr>
      <w:r w:rsidRPr="00B74F08">
        <w:rPr>
          <w:rFonts w:ascii="Arial" w:hAnsi="Arial" w:cs="Arial"/>
          <w:b/>
          <w:i/>
          <w:sz w:val="20"/>
          <w:szCs w:val="20"/>
        </w:rPr>
        <w:t xml:space="preserve">Additional information or have any questions. </w:t>
      </w:r>
    </w:p>
    <w:p w14:paraId="1E7A5CEA" w14:textId="77777777" w:rsidR="00F52108" w:rsidRPr="00B74F08" w:rsidRDefault="00356FE6" w:rsidP="00F52108">
      <w:pPr>
        <w:numPr>
          <w:ilvl w:val="0"/>
          <w:numId w:val="8"/>
        </w:numPr>
        <w:tabs>
          <w:tab w:val="left" w:pos="270"/>
        </w:tabs>
        <w:ind w:left="0" w:firstLine="0"/>
        <w:rPr>
          <w:rFonts w:ascii="Arial" w:hAnsi="Arial" w:cs="Arial"/>
          <w:sz w:val="28"/>
          <w:szCs w:val="28"/>
        </w:rPr>
      </w:pPr>
      <w:r w:rsidRPr="00B74F08">
        <w:rPr>
          <w:rFonts w:ascii="Arial" w:hAnsi="Arial" w:cs="Arial"/>
          <w:b/>
          <w:bCs/>
          <w:i/>
          <w:iCs/>
          <w:noProof/>
          <w:sz w:val="20"/>
          <w:szCs w:val="20"/>
        </w:rPr>
        <w:t>Reasonable modifications</w:t>
      </w:r>
      <w:r w:rsidRPr="00B74F08">
        <w:rPr>
          <w:rFonts w:ascii="Arial" w:hAnsi="Arial" w:cs="Arial"/>
          <w:b/>
          <w:bCs/>
          <w:i/>
          <w:iCs/>
          <w:sz w:val="20"/>
          <w:szCs w:val="20"/>
        </w:rPr>
        <w:t xml:space="preserve"> due to a disability, including communications in an </w:t>
      </w:r>
      <w:r w:rsidRPr="00B74F08">
        <w:rPr>
          <w:rFonts w:ascii="Arial" w:hAnsi="Arial" w:cs="Arial"/>
          <w:b/>
          <w:bCs/>
          <w:i/>
          <w:iCs/>
          <w:noProof/>
          <w:sz w:val="20"/>
          <w:szCs w:val="20"/>
        </w:rPr>
        <w:t>alternate</w:t>
      </w:r>
      <w:r w:rsidR="000F2DF8" w:rsidRPr="00B74F08">
        <w:rPr>
          <w:rFonts w:ascii="Arial" w:hAnsi="Arial" w:cs="Arial"/>
          <w:b/>
          <w:bCs/>
          <w:i/>
          <w:iCs/>
          <w:noProof/>
          <w:sz w:val="20"/>
          <w:szCs w:val="20"/>
        </w:rPr>
        <w:t xml:space="preserve"> </w:t>
      </w:r>
      <w:r w:rsidRPr="00B74F08">
        <w:rPr>
          <w:rFonts w:ascii="Arial" w:hAnsi="Arial" w:cs="Arial"/>
          <w:b/>
          <w:bCs/>
          <w:i/>
          <w:iCs/>
          <w:noProof/>
          <w:sz w:val="20"/>
          <w:szCs w:val="20"/>
        </w:rPr>
        <w:t>format</w:t>
      </w:r>
      <w:r w:rsidRPr="00B74F08">
        <w:rPr>
          <w:rFonts w:ascii="Arial" w:hAnsi="Arial" w:cs="Arial"/>
          <w:b/>
          <w:bCs/>
          <w:i/>
          <w:iCs/>
          <w:sz w:val="20"/>
          <w:szCs w:val="20"/>
        </w:rPr>
        <w:t>.  For TDD/TTY or Georgia Relay Service Access, dial 711.</w:t>
      </w:r>
    </w:p>
    <w:sectPr w:rsidR="00F52108" w:rsidRPr="00B74F08" w:rsidSect="001B14BA">
      <w:type w:val="continuous"/>
      <w:pgSz w:w="12240" w:h="15840"/>
      <w:pgMar w:top="316" w:right="900" w:bottom="180" w:left="990" w:header="316" w:footer="31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mso1134"/>
      </v:shape>
    </w:pict>
  </w:numPicBullet>
  <w:abstractNum w:abstractNumId="0" w15:restartNumberingAfterBreak="0">
    <w:nsid w:val="0F9622FB"/>
    <w:multiLevelType w:val="hybridMultilevel"/>
    <w:tmpl w:val="6258349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1525C1"/>
    <w:multiLevelType w:val="hybridMultilevel"/>
    <w:tmpl w:val="1A9A0B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02ADD"/>
    <w:multiLevelType w:val="hybridMultilevel"/>
    <w:tmpl w:val="CD54B810"/>
    <w:lvl w:ilvl="0" w:tplc="C1985BDE">
      <w:start w:val="40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72CD7"/>
    <w:multiLevelType w:val="hybridMultilevel"/>
    <w:tmpl w:val="E5E661E8"/>
    <w:lvl w:ilvl="0" w:tplc="678A7AEC">
      <w:numFmt w:val="bullet"/>
      <w:lvlText w:val=""/>
      <w:lvlJc w:val="left"/>
      <w:pPr>
        <w:ind w:left="840" w:hanging="360"/>
      </w:pPr>
      <w:rPr>
        <w:rFonts w:ascii="Symbol" w:eastAsia="Times New Roman" w:hAnsi="Symbol" w:cs="Univers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37143301"/>
    <w:multiLevelType w:val="hybridMultilevel"/>
    <w:tmpl w:val="D5EC3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06053"/>
    <w:multiLevelType w:val="hybridMultilevel"/>
    <w:tmpl w:val="10F6FF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41DE5"/>
    <w:multiLevelType w:val="hybridMultilevel"/>
    <w:tmpl w:val="182C968E"/>
    <w:lvl w:ilvl="0" w:tplc="678A7AEC">
      <w:numFmt w:val="bullet"/>
      <w:lvlText w:val=""/>
      <w:lvlJc w:val="left"/>
      <w:pPr>
        <w:ind w:left="600" w:hanging="360"/>
      </w:pPr>
      <w:rPr>
        <w:rFonts w:ascii="Symbol" w:eastAsia="Times New Roman" w:hAnsi="Symbol" w:cs="Univers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48DC6457"/>
    <w:multiLevelType w:val="hybridMultilevel"/>
    <w:tmpl w:val="FAA8C8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A2854"/>
    <w:multiLevelType w:val="hybridMultilevel"/>
    <w:tmpl w:val="5FA6D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6508D"/>
    <w:multiLevelType w:val="hybridMultilevel"/>
    <w:tmpl w:val="D5548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22C06"/>
    <w:multiLevelType w:val="hybridMultilevel"/>
    <w:tmpl w:val="287EC34A"/>
    <w:lvl w:ilvl="0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48615C8"/>
    <w:multiLevelType w:val="hybridMultilevel"/>
    <w:tmpl w:val="BC56E108"/>
    <w:lvl w:ilvl="0" w:tplc="D048124E">
      <w:start w:val="1"/>
      <w:numFmt w:val="decimal"/>
      <w:lvlText w:val="%1."/>
      <w:lvlJc w:val="left"/>
      <w:pPr>
        <w:ind w:left="150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9"/>
  </w:num>
  <w:num w:numId="10">
    <w:abstractNumId w:val="6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rIws7A0MrYwMDe2tDBW0lEKTi0uzszPAykwtKwFAI6kUq8tAAAA"/>
  </w:docVars>
  <w:rsids>
    <w:rsidRoot w:val="00032E6B"/>
    <w:rsid w:val="00002466"/>
    <w:rsid w:val="00020774"/>
    <w:rsid w:val="000244ED"/>
    <w:rsid w:val="00026E67"/>
    <w:rsid w:val="00032E6B"/>
    <w:rsid w:val="0003394A"/>
    <w:rsid w:val="00033D02"/>
    <w:rsid w:val="0009670B"/>
    <w:rsid w:val="00096DA8"/>
    <w:rsid w:val="000A0C16"/>
    <w:rsid w:val="000B55C1"/>
    <w:rsid w:val="000C1D3A"/>
    <w:rsid w:val="000D141E"/>
    <w:rsid w:val="000D528F"/>
    <w:rsid w:val="000D57F1"/>
    <w:rsid w:val="000E0302"/>
    <w:rsid w:val="000E14FE"/>
    <w:rsid w:val="000E2844"/>
    <w:rsid w:val="000E3FFD"/>
    <w:rsid w:val="000E49BC"/>
    <w:rsid w:val="000E5297"/>
    <w:rsid w:val="000F1B27"/>
    <w:rsid w:val="000F2826"/>
    <w:rsid w:val="000F2DF8"/>
    <w:rsid w:val="000F4692"/>
    <w:rsid w:val="000F4770"/>
    <w:rsid w:val="00102A34"/>
    <w:rsid w:val="00103D25"/>
    <w:rsid w:val="0010774C"/>
    <w:rsid w:val="00122B59"/>
    <w:rsid w:val="00126FE9"/>
    <w:rsid w:val="001309BB"/>
    <w:rsid w:val="00131543"/>
    <w:rsid w:val="00141BDD"/>
    <w:rsid w:val="001458E4"/>
    <w:rsid w:val="0014659C"/>
    <w:rsid w:val="00160D58"/>
    <w:rsid w:val="001633E3"/>
    <w:rsid w:val="001724F1"/>
    <w:rsid w:val="00177A16"/>
    <w:rsid w:val="001868B1"/>
    <w:rsid w:val="00186E29"/>
    <w:rsid w:val="00187FE3"/>
    <w:rsid w:val="001905F8"/>
    <w:rsid w:val="001966E9"/>
    <w:rsid w:val="001A4E0B"/>
    <w:rsid w:val="001B14BA"/>
    <w:rsid w:val="001C14E7"/>
    <w:rsid w:val="001D1387"/>
    <w:rsid w:val="001D145D"/>
    <w:rsid w:val="001D2FE8"/>
    <w:rsid w:val="001E0382"/>
    <w:rsid w:val="001E2C5D"/>
    <w:rsid w:val="001E38AA"/>
    <w:rsid w:val="001F7A79"/>
    <w:rsid w:val="0020111C"/>
    <w:rsid w:val="00206CC8"/>
    <w:rsid w:val="002165CB"/>
    <w:rsid w:val="00223B71"/>
    <w:rsid w:val="0022453E"/>
    <w:rsid w:val="00240959"/>
    <w:rsid w:val="002441BA"/>
    <w:rsid w:val="00251071"/>
    <w:rsid w:val="0027603F"/>
    <w:rsid w:val="002760FD"/>
    <w:rsid w:val="002C2BAB"/>
    <w:rsid w:val="002D240B"/>
    <w:rsid w:val="002D6918"/>
    <w:rsid w:val="002E64CF"/>
    <w:rsid w:val="002F042B"/>
    <w:rsid w:val="002F3C5F"/>
    <w:rsid w:val="002F4CA9"/>
    <w:rsid w:val="002F6B19"/>
    <w:rsid w:val="002F70D8"/>
    <w:rsid w:val="003164D3"/>
    <w:rsid w:val="003261DA"/>
    <w:rsid w:val="00346F29"/>
    <w:rsid w:val="00356FE6"/>
    <w:rsid w:val="003637D2"/>
    <w:rsid w:val="0037062B"/>
    <w:rsid w:val="00377241"/>
    <w:rsid w:val="003808F7"/>
    <w:rsid w:val="00386001"/>
    <w:rsid w:val="003A42DF"/>
    <w:rsid w:val="003A55D4"/>
    <w:rsid w:val="003A7826"/>
    <w:rsid w:val="003D0455"/>
    <w:rsid w:val="003D0C2F"/>
    <w:rsid w:val="003E6323"/>
    <w:rsid w:val="00407379"/>
    <w:rsid w:val="00426525"/>
    <w:rsid w:val="00434FA9"/>
    <w:rsid w:val="00435C9D"/>
    <w:rsid w:val="00437792"/>
    <w:rsid w:val="00442D58"/>
    <w:rsid w:val="00454197"/>
    <w:rsid w:val="00467EDD"/>
    <w:rsid w:val="004763CB"/>
    <w:rsid w:val="004770DC"/>
    <w:rsid w:val="0049308F"/>
    <w:rsid w:val="00494D6D"/>
    <w:rsid w:val="004A39DA"/>
    <w:rsid w:val="004B7966"/>
    <w:rsid w:val="004C07C0"/>
    <w:rsid w:val="004C25D5"/>
    <w:rsid w:val="004E27A8"/>
    <w:rsid w:val="004E4A65"/>
    <w:rsid w:val="00530176"/>
    <w:rsid w:val="00537197"/>
    <w:rsid w:val="00557DC6"/>
    <w:rsid w:val="00563D44"/>
    <w:rsid w:val="00566033"/>
    <w:rsid w:val="00572A4D"/>
    <w:rsid w:val="005B37EC"/>
    <w:rsid w:val="005C0609"/>
    <w:rsid w:val="005E63D8"/>
    <w:rsid w:val="005F13C1"/>
    <w:rsid w:val="006173B0"/>
    <w:rsid w:val="00635A34"/>
    <w:rsid w:val="00644C21"/>
    <w:rsid w:val="0065668D"/>
    <w:rsid w:val="00661F7F"/>
    <w:rsid w:val="00677207"/>
    <w:rsid w:val="006825D8"/>
    <w:rsid w:val="006A2D10"/>
    <w:rsid w:val="006A4F38"/>
    <w:rsid w:val="006D0B96"/>
    <w:rsid w:val="006E2B3E"/>
    <w:rsid w:val="006F7A12"/>
    <w:rsid w:val="0070156D"/>
    <w:rsid w:val="00707D3D"/>
    <w:rsid w:val="007149B4"/>
    <w:rsid w:val="007360FA"/>
    <w:rsid w:val="00741731"/>
    <w:rsid w:val="007632B6"/>
    <w:rsid w:val="00781CAE"/>
    <w:rsid w:val="00787244"/>
    <w:rsid w:val="00793E5A"/>
    <w:rsid w:val="00796D0B"/>
    <w:rsid w:val="007B45B2"/>
    <w:rsid w:val="007B7743"/>
    <w:rsid w:val="007B7954"/>
    <w:rsid w:val="007C3F6D"/>
    <w:rsid w:val="007D17DC"/>
    <w:rsid w:val="007D213B"/>
    <w:rsid w:val="007D7A4F"/>
    <w:rsid w:val="007E4CAA"/>
    <w:rsid w:val="007E7E44"/>
    <w:rsid w:val="0081637A"/>
    <w:rsid w:val="00821D97"/>
    <w:rsid w:val="008307EC"/>
    <w:rsid w:val="00837C45"/>
    <w:rsid w:val="00865372"/>
    <w:rsid w:val="0088187C"/>
    <w:rsid w:val="008832D1"/>
    <w:rsid w:val="008A0795"/>
    <w:rsid w:val="008A2045"/>
    <w:rsid w:val="008A36F7"/>
    <w:rsid w:val="008A7C9A"/>
    <w:rsid w:val="008B21C0"/>
    <w:rsid w:val="008C7BB8"/>
    <w:rsid w:val="008F30EB"/>
    <w:rsid w:val="00925420"/>
    <w:rsid w:val="00931566"/>
    <w:rsid w:val="00934678"/>
    <w:rsid w:val="00934AC5"/>
    <w:rsid w:val="009361A1"/>
    <w:rsid w:val="00936B3D"/>
    <w:rsid w:val="0093700E"/>
    <w:rsid w:val="00942E06"/>
    <w:rsid w:val="00943F72"/>
    <w:rsid w:val="00957FF0"/>
    <w:rsid w:val="00966E3E"/>
    <w:rsid w:val="00967C4B"/>
    <w:rsid w:val="00995714"/>
    <w:rsid w:val="00996029"/>
    <w:rsid w:val="009B6401"/>
    <w:rsid w:val="009C016C"/>
    <w:rsid w:val="009C5EEB"/>
    <w:rsid w:val="009D0831"/>
    <w:rsid w:val="009D1152"/>
    <w:rsid w:val="009E0E68"/>
    <w:rsid w:val="009E4F60"/>
    <w:rsid w:val="009E65AB"/>
    <w:rsid w:val="009F0478"/>
    <w:rsid w:val="009F2992"/>
    <w:rsid w:val="009F5CB0"/>
    <w:rsid w:val="009F7309"/>
    <w:rsid w:val="00A01224"/>
    <w:rsid w:val="00A030D9"/>
    <w:rsid w:val="00A06221"/>
    <w:rsid w:val="00A10CB5"/>
    <w:rsid w:val="00A10F7A"/>
    <w:rsid w:val="00A1410A"/>
    <w:rsid w:val="00A3450D"/>
    <w:rsid w:val="00A541E1"/>
    <w:rsid w:val="00A61ECA"/>
    <w:rsid w:val="00A7620D"/>
    <w:rsid w:val="00A861E0"/>
    <w:rsid w:val="00AA45B5"/>
    <w:rsid w:val="00AD2107"/>
    <w:rsid w:val="00AD5A44"/>
    <w:rsid w:val="00AE1419"/>
    <w:rsid w:val="00AF0249"/>
    <w:rsid w:val="00AF1A79"/>
    <w:rsid w:val="00AF4C26"/>
    <w:rsid w:val="00B03368"/>
    <w:rsid w:val="00B065CB"/>
    <w:rsid w:val="00B213D1"/>
    <w:rsid w:val="00B23930"/>
    <w:rsid w:val="00B679BF"/>
    <w:rsid w:val="00B708B8"/>
    <w:rsid w:val="00B74F08"/>
    <w:rsid w:val="00B87039"/>
    <w:rsid w:val="00BA4017"/>
    <w:rsid w:val="00BA7807"/>
    <w:rsid w:val="00BB6578"/>
    <w:rsid w:val="00BC5664"/>
    <w:rsid w:val="00BD4B5A"/>
    <w:rsid w:val="00BE2AD6"/>
    <w:rsid w:val="00C04FF4"/>
    <w:rsid w:val="00C23E87"/>
    <w:rsid w:val="00C265C8"/>
    <w:rsid w:val="00C30CC1"/>
    <w:rsid w:val="00C341C0"/>
    <w:rsid w:val="00C41F32"/>
    <w:rsid w:val="00C521AB"/>
    <w:rsid w:val="00C65765"/>
    <w:rsid w:val="00C83C92"/>
    <w:rsid w:val="00C8401F"/>
    <w:rsid w:val="00C877F3"/>
    <w:rsid w:val="00CA70E4"/>
    <w:rsid w:val="00CB4351"/>
    <w:rsid w:val="00CC0828"/>
    <w:rsid w:val="00CF5B7B"/>
    <w:rsid w:val="00D03889"/>
    <w:rsid w:val="00D145B4"/>
    <w:rsid w:val="00D37FD5"/>
    <w:rsid w:val="00D47CC4"/>
    <w:rsid w:val="00D51C4A"/>
    <w:rsid w:val="00D553AD"/>
    <w:rsid w:val="00D672DE"/>
    <w:rsid w:val="00D755DF"/>
    <w:rsid w:val="00D759DC"/>
    <w:rsid w:val="00D76CC5"/>
    <w:rsid w:val="00D83C63"/>
    <w:rsid w:val="00D87914"/>
    <w:rsid w:val="00D93F30"/>
    <w:rsid w:val="00D97FBA"/>
    <w:rsid w:val="00DB2D2B"/>
    <w:rsid w:val="00DB3064"/>
    <w:rsid w:val="00DB4623"/>
    <w:rsid w:val="00DC1FE0"/>
    <w:rsid w:val="00DC44D9"/>
    <w:rsid w:val="00DC7DF4"/>
    <w:rsid w:val="00DD152C"/>
    <w:rsid w:val="00DD4657"/>
    <w:rsid w:val="00DD53C4"/>
    <w:rsid w:val="00DE6B60"/>
    <w:rsid w:val="00E0706F"/>
    <w:rsid w:val="00E24410"/>
    <w:rsid w:val="00E40FD8"/>
    <w:rsid w:val="00E415DE"/>
    <w:rsid w:val="00E578E2"/>
    <w:rsid w:val="00E750B3"/>
    <w:rsid w:val="00E803CC"/>
    <w:rsid w:val="00E87C60"/>
    <w:rsid w:val="00E933C6"/>
    <w:rsid w:val="00EA307E"/>
    <w:rsid w:val="00EA7BF7"/>
    <w:rsid w:val="00EB1DD6"/>
    <w:rsid w:val="00EB7EC3"/>
    <w:rsid w:val="00EC1B8E"/>
    <w:rsid w:val="00EC41C8"/>
    <w:rsid w:val="00EC7597"/>
    <w:rsid w:val="00EC7DA6"/>
    <w:rsid w:val="00ED424B"/>
    <w:rsid w:val="00EE0113"/>
    <w:rsid w:val="00EE39EA"/>
    <w:rsid w:val="00EE600D"/>
    <w:rsid w:val="00EE6CBA"/>
    <w:rsid w:val="00EF4D6C"/>
    <w:rsid w:val="00F0661E"/>
    <w:rsid w:val="00F07969"/>
    <w:rsid w:val="00F112E4"/>
    <w:rsid w:val="00F15A1D"/>
    <w:rsid w:val="00F2282C"/>
    <w:rsid w:val="00F22F7A"/>
    <w:rsid w:val="00F231BD"/>
    <w:rsid w:val="00F2430D"/>
    <w:rsid w:val="00F30658"/>
    <w:rsid w:val="00F31CAA"/>
    <w:rsid w:val="00F41581"/>
    <w:rsid w:val="00F47678"/>
    <w:rsid w:val="00F518D4"/>
    <w:rsid w:val="00F52108"/>
    <w:rsid w:val="00F61440"/>
    <w:rsid w:val="00F82F89"/>
    <w:rsid w:val="00FB125E"/>
    <w:rsid w:val="00FC306C"/>
    <w:rsid w:val="00FE063F"/>
    <w:rsid w:val="00FE1059"/>
    <w:rsid w:val="00FF414B"/>
    <w:rsid w:val="00FF4697"/>
    <w:rsid w:val="00FF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7C6371"/>
  <w15:docId w15:val="{D41FF7D3-6A01-45BC-94A8-9CD38A13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B213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620D"/>
    <w:pPr>
      <w:ind w:left="720"/>
    </w:pPr>
    <w:rPr>
      <w:rFonts w:ascii="Courier" w:hAnsi="Courier"/>
    </w:rPr>
  </w:style>
  <w:style w:type="paragraph" w:styleId="Title">
    <w:name w:val="Title"/>
    <w:basedOn w:val="Normal"/>
    <w:next w:val="Normal"/>
    <w:link w:val="TitleChar"/>
    <w:qFormat/>
    <w:rsid w:val="004930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49308F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8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65466-A6C1-4228-A529-A5BFC5FF5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Government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Meeting Notice</dc:subject>
  <dc:creator>Cordy, Felisa</dc:creator>
  <cp:lastModifiedBy>Bodison, Mariska</cp:lastModifiedBy>
  <cp:revision>2</cp:revision>
  <cp:lastPrinted>2018-11-30T14:58:00Z</cp:lastPrinted>
  <dcterms:created xsi:type="dcterms:W3CDTF">2022-04-04T21:41:00Z</dcterms:created>
  <dcterms:modified xsi:type="dcterms:W3CDTF">2022-04-04T21:41:00Z</dcterms:modified>
</cp:coreProperties>
</file>